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2A728B1" w:rsidR="00CC2320" w:rsidRPr="00E247F1" w:rsidRDefault="00BB50E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C32E70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4D130FC" w:rsidR="00CC2320" w:rsidRPr="00E247F1" w:rsidRDefault="00BB50E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C32E70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941CEB7" w:rsidR="00E247F1" w:rsidRPr="00925B3A" w:rsidRDefault="00BB50E8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C32E70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Renata Brusokienė, Mob. +370 618 48578</w:t>
                </w:r>
              </w:sdtContent>
            </w:sdt>
          </w:p>
        </w:tc>
      </w:tr>
      <w:tr w:rsidR="00C43EBA" w14:paraId="307BA7F1" w14:textId="77777777" w:rsidTr="009C706E">
        <w:trPr>
          <w:trHeight w:val="301"/>
        </w:trPr>
        <w:tc>
          <w:tcPr>
            <w:tcW w:w="3681" w:type="dxa"/>
          </w:tcPr>
          <w:p w14:paraId="6B1CE6D6" w14:textId="1395EC30" w:rsidR="00C43EBA" w:rsidRDefault="008F7A85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8460F0">
              <w:t>Pirkimo dokumentų kalba</w:t>
            </w:r>
          </w:p>
        </w:tc>
        <w:tc>
          <w:tcPr>
            <w:tcW w:w="5947" w:type="dxa"/>
          </w:tcPr>
          <w:p w14:paraId="2E84839D" w14:textId="65984873" w:rsidR="001D4C2B" w:rsidRDefault="001D4C2B" w:rsidP="001D4C2B">
            <w:pPr>
              <w:tabs>
                <w:tab w:val="left" w:pos="567"/>
              </w:tabs>
              <w:spacing w:after="120"/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48563B5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Pirkimo dokumentai pateikiami lietuvių ir anglų kalbomis. </w:t>
            </w:r>
            <w:sdt>
              <w:sdtPr>
                <w:rPr>
                  <w:rStyle w:val="normaltextrun"/>
                  <w:rFonts w:ascii="Arial" w:hAnsi="Arial" w:cs="Arial"/>
                  <w:color w:val="000000" w:themeColor="text1"/>
                  <w:sz w:val="20"/>
                  <w:szCs w:val="20"/>
                </w:rPr>
                <w:id w:val="536626930"/>
                <w:placeholder>
                  <w:docPart w:val="E7831BACFC97498E85CB5AA8506B7EB3"/>
                </w:placeholder>
                <w:comboBox>
                  <w:listItem w:value="[Pasirinkite]"/>
                  <w:listItem w:displayText="Esant neatitikimų tarp dokumentų tekstų, pirmenybė teikiama tekstui anglų kalba." w:value="Esant neatitikimų tarp dokumentų tekstų, pirmenybė teikiama tekstui anglų kalba."/>
                  <w:listItem w:displayText="Esant neatitikimų tarp dokumentų tekstų Techninėje specifikacijoje, pirmenybė teikiama tekstui anglų kalba." w:value="Esant neatitikimų tarp dokumentų tekstų Techninėje specifikacijoje, pirmenybė teikiama tekstui anglų kalba."/>
                  <w:listItem w:displayText="Esant neatitikimų tarp dokumentų tekstų Sutarties projekte, pirmenybė teikiama tekstui anglų kalba." w:value="Esant neatitikimų tarp dokumentų tekstų Sutarties projekte, pirmenybė teikiama tekstui anglų kalba."/>
                  <w:listItem w:displayText="Esant neatitikimų tarp dokumentų tekstų Techninėje specifikacijoje ar Sutarties projekte, pirmenybė teikiama tekstui anglų kalba." w:value="Esant neatitikimų tarp dokumentų tekstų Techninėje specifikacijoje ar Sutarties projekte, pirmenybė teikiama tekstui anglų kalba."/>
                </w:comboBox>
              </w:sdtPr>
              <w:sdtContent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Esant neatitikimų tarp dokumentų tekstų, pirmenybė teikiama tekstui anglų kalba.</w:t>
                </w:r>
              </w:sdtContent>
            </w:sdt>
            <w:r w:rsidRPr="48563B5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4ED08498" w14:textId="77777777" w:rsidR="00C43EBA" w:rsidRDefault="00C43EBA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376D7F3C" w:rsidR="00323C20" w:rsidRPr="00F8244A" w:rsidRDefault="00BB50E8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Content>
                <w:r w:rsidR="004B777E" w:rsidRPr="004B777E">
                  <w:rPr>
                    <w:rFonts w:ascii="Arial" w:hAnsi="Arial" w:cs="Arial"/>
                    <w:sz w:val="20"/>
                    <w:szCs w:val="20"/>
                  </w:rPr>
                  <w:t>2026-KKJ-129-Katilo paviršių valymas sprogdinimo būdu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4B777E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5EE0241B" w:rsidR="00376B06" w:rsidRPr="004B777E" w:rsidRDefault="003A062B" w:rsidP="004B777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54C1C96A" w:rsidR="00376B06" w:rsidRPr="004B777E" w:rsidRDefault="00BD782B" w:rsidP="004B777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4BEA516B" w:rsidR="003A062B" w:rsidRPr="00E247F1" w:rsidRDefault="00BB50E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4B777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7B376DF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4B777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17A18F77" w:rsidR="007D373E" w:rsidRPr="00340A51" w:rsidRDefault="00074417" w:rsidP="00340A5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40A51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F45D70" w:rsidRPr="000B0839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450 000,00 (keturi šimtai penkiasdešimt </w:t>
                </w:r>
                <w:r w:rsidR="00340A51" w:rsidRPr="000B0839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tūkstančių eurų)</w:t>
                </w:r>
              </w:sdtContent>
            </w:sdt>
            <w:r w:rsidRPr="00340A51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51D2EC6E" w14:textId="223CF1F0" w:rsidR="007D373E" w:rsidRPr="009B7B7B" w:rsidRDefault="00310DFA" w:rsidP="009B7B7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9B7B7B">
              <w:rPr>
                <w:rFonts w:ascii="Arial" w:hAnsi="Arial" w:cs="Arial"/>
                <w:sz w:val="20"/>
                <w:szCs w:val="20"/>
                <w:lang w:val="en-US"/>
              </w:rPr>
              <w:t>2.1 p.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203B9E6F" w:rsidR="003859B7" w:rsidRPr="008E5D89" w:rsidRDefault="00046C07" w:rsidP="008E5D8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8E5D89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6D05487E" w:rsidR="009A5A80" w:rsidRPr="008E5D89" w:rsidRDefault="001D58FB" w:rsidP="008E5D8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2641282E" w:rsidR="009A5A80" w:rsidRPr="008E5D89" w:rsidRDefault="00DF164E" w:rsidP="008E5D8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8E5D89" w:rsidRPr="000B0839">
                  <w:rPr>
                    <w:rFonts w:ascii="Arial" w:hAnsi="Arial" w:cs="Arial"/>
                    <w:b/>
                    <w:sz w:val="20"/>
                    <w:szCs w:val="20"/>
                  </w:rPr>
                  <w:t>390 000,00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56FC7164" w:rsidR="009A5A80" w:rsidRPr="00E247F1" w:rsidRDefault="00BB50E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8E5D8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06A63E0D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  <w:r w:rsidR="00051756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37164917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4984E07A" w:rsidR="00B54D34" w:rsidRPr="00E247F1" w:rsidRDefault="00BB50E8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8E5D8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664BE257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0A987072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131E1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46F8B" w14:textId="77777777" w:rsidR="00327403" w:rsidRDefault="00327403" w:rsidP="001C65C9">
      <w:pPr>
        <w:spacing w:after="0" w:line="240" w:lineRule="auto"/>
      </w:pPr>
      <w:r>
        <w:separator/>
      </w:r>
    </w:p>
  </w:endnote>
  <w:endnote w:type="continuationSeparator" w:id="0">
    <w:p w14:paraId="5FEB63C2" w14:textId="77777777" w:rsidR="00327403" w:rsidRDefault="00327403" w:rsidP="001C65C9">
      <w:pPr>
        <w:spacing w:after="0" w:line="240" w:lineRule="auto"/>
      </w:pPr>
      <w:r>
        <w:continuationSeparator/>
      </w:r>
    </w:p>
  </w:endnote>
  <w:endnote w:type="continuationNotice" w:id="1">
    <w:p w14:paraId="2BEF364D" w14:textId="77777777" w:rsidR="00327403" w:rsidRDefault="003274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58DDA" w14:textId="77777777" w:rsidR="00327403" w:rsidRDefault="00327403" w:rsidP="001C65C9">
      <w:pPr>
        <w:spacing w:after="0" w:line="240" w:lineRule="auto"/>
      </w:pPr>
      <w:r>
        <w:separator/>
      </w:r>
    </w:p>
  </w:footnote>
  <w:footnote w:type="continuationSeparator" w:id="0">
    <w:p w14:paraId="72460BC5" w14:textId="77777777" w:rsidR="00327403" w:rsidRDefault="00327403" w:rsidP="001C65C9">
      <w:pPr>
        <w:spacing w:after="0" w:line="240" w:lineRule="auto"/>
      </w:pPr>
      <w:r>
        <w:continuationSeparator/>
      </w:r>
    </w:p>
  </w:footnote>
  <w:footnote w:type="continuationNotice" w:id="1">
    <w:p w14:paraId="690E9E36" w14:textId="77777777" w:rsidR="00327403" w:rsidRDefault="003274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3813B0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4D9B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0309"/>
    <w:rsid w:val="0005116D"/>
    <w:rsid w:val="00051756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9163B"/>
    <w:rsid w:val="000A0320"/>
    <w:rsid w:val="000A3930"/>
    <w:rsid w:val="000A6641"/>
    <w:rsid w:val="000B0839"/>
    <w:rsid w:val="000B0847"/>
    <w:rsid w:val="000B131F"/>
    <w:rsid w:val="000B2155"/>
    <w:rsid w:val="000B2CDE"/>
    <w:rsid w:val="000C499D"/>
    <w:rsid w:val="000D1235"/>
    <w:rsid w:val="000D1794"/>
    <w:rsid w:val="000D4FBE"/>
    <w:rsid w:val="000D5729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1E1D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4C2B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03"/>
    <w:rsid w:val="0032747A"/>
    <w:rsid w:val="0033392C"/>
    <w:rsid w:val="00336B61"/>
    <w:rsid w:val="00336F41"/>
    <w:rsid w:val="00340A5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1607D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B777E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1AA3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283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12CD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E24"/>
    <w:rsid w:val="007D2FCE"/>
    <w:rsid w:val="007D373E"/>
    <w:rsid w:val="007D468E"/>
    <w:rsid w:val="007D6DCE"/>
    <w:rsid w:val="007E2135"/>
    <w:rsid w:val="007F5ADF"/>
    <w:rsid w:val="007F6E84"/>
    <w:rsid w:val="007F7334"/>
    <w:rsid w:val="007F7451"/>
    <w:rsid w:val="00800734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3363"/>
    <w:rsid w:val="008544BF"/>
    <w:rsid w:val="0085674F"/>
    <w:rsid w:val="00862747"/>
    <w:rsid w:val="008640D7"/>
    <w:rsid w:val="008659E2"/>
    <w:rsid w:val="008717C1"/>
    <w:rsid w:val="00873DBD"/>
    <w:rsid w:val="008756C9"/>
    <w:rsid w:val="008763EB"/>
    <w:rsid w:val="008768AB"/>
    <w:rsid w:val="0088015F"/>
    <w:rsid w:val="0088154C"/>
    <w:rsid w:val="00885E16"/>
    <w:rsid w:val="00886D4F"/>
    <w:rsid w:val="00891971"/>
    <w:rsid w:val="008925D1"/>
    <w:rsid w:val="00892BCC"/>
    <w:rsid w:val="00892EA7"/>
    <w:rsid w:val="00893CA2"/>
    <w:rsid w:val="00896134"/>
    <w:rsid w:val="008A1F08"/>
    <w:rsid w:val="008A1F53"/>
    <w:rsid w:val="008A211E"/>
    <w:rsid w:val="008A25F6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D89"/>
    <w:rsid w:val="008E5EA0"/>
    <w:rsid w:val="008E5F38"/>
    <w:rsid w:val="008F6AF7"/>
    <w:rsid w:val="008F7A85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27D"/>
    <w:rsid w:val="00957528"/>
    <w:rsid w:val="00960EFA"/>
    <w:rsid w:val="009625B5"/>
    <w:rsid w:val="009625D7"/>
    <w:rsid w:val="00963563"/>
    <w:rsid w:val="00975AA2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B7B7B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27B7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3B7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E69F0"/>
    <w:rsid w:val="00AF3F09"/>
    <w:rsid w:val="00AF416A"/>
    <w:rsid w:val="00AF4E7E"/>
    <w:rsid w:val="00B00091"/>
    <w:rsid w:val="00B00A8B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5541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5AE3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86AE8"/>
    <w:rsid w:val="00B872A9"/>
    <w:rsid w:val="00B94436"/>
    <w:rsid w:val="00B94909"/>
    <w:rsid w:val="00B95717"/>
    <w:rsid w:val="00BA2B41"/>
    <w:rsid w:val="00BA6013"/>
    <w:rsid w:val="00BA6177"/>
    <w:rsid w:val="00BB395F"/>
    <w:rsid w:val="00BB50E8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256E"/>
    <w:rsid w:val="00C23C3D"/>
    <w:rsid w:val="00C31C0B"/>
    <w:rsid w:val="00C32E70"/>
    <w:rsid w:val="00C35153"/>
    <w:rsid w:val="00C36409"/>
    <w:rsid w:val="00C42256"/>
    <w:rsid w:val="00C422DF"/>
    <w:rsid w:val="00C425A8"/>
    <w:rsid w:val="00C42D49"/>
    <w:rsid w:val="00C43EBA"/>
    <w:rsid w:val="00C45EA8"/>
    <w:rsid w:val="00C4653C"/>
    <w:rsid w:val="00C468F7"/>
    <w:rsid w:val="00C5791A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35E0"/>
    <w:rsid w:val="00D14E97"/>
    <w:rsid w:val="00D1570F"/>
    <w:rsid w:val="00D163D8"/>
    <w:rsid w:val="00D16AFA"/>
    <w:rsid w:val="00D16B03"/>
    <w:rsid w:val="00D17499"/>
    <w:rsid w:val="00D214CE"/>
    <w:rsid w:val="00D22E3E"/>
    <w:rsid w:val="00D22E48"/>
    <w:rsid w:val="00D23674"/>
    <w:rsid w:val="00D251DD"/>
    <w:rsid w:val="00D2552A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5E66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1F37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5D70"/>
    <w:rsid w:val="00F470E8"/>
    <w:rsid w:val="00F47604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4F98"/>
    <w:rsid w:val="00FB5861"/>
    <w:rsid w:val="00FB5D59"/>
    <w:rsid w:val="00FB6DAD"/>
    <w:rsid w:val="00FC49A2"/>
    <w:rsid w:val="00FC4B51"/>
    <w:rsid w:val="00FC62F8"/>
    <w:rsid w:val="00FD039E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1092AA74"/>
    <w:rsid w:val="10FE790D"/>
    <w:rsid w:val="5F67D5D3"/>
    <w:rsid w:val="6D8D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43E477D3-E783-430C-8AC9-7FB30BF4B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7831BACFC97498E85CB5AA8506B7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95FCD8-42E4-4ACD-BEA2-8A1DA0FF1CA2}"/>
      </w:docPartPr>
      <w:docPartBody>
        <w:p w:rsidR="001108C6" w:rsidRDefault="007F6E84" w:rsidP="007F6E84">
          <w:pPr>
            <w:pStyle w:val="E7831BACFC97498E85CB5AA8506B7EB3"/>
          </w:pPr>
          <w:r w:rsidRPr="00FB4CDE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08C6"/>
    <w:rsid w:val="001120EE"/>
    <w:rsid w:val="00157C36"/>
    <w:rsid w:val="001851BF"/>
    <w:rsid w:val="002613EB"/>
    <w:rsid w:val="00302F28"/>
    <w:rsid w:val="0041607D"/>
    <w:rsid w:val="005246F0"/>
    <w:rsid w:val="005B65BC"/>
    <w:rsid w:val="00652EA0"/>
    <w:rsid w:val="00687C0D"/>
    <w:rsid w:val="006A1C3D"/>
    <w:rsid w:val="007C0A8D"/>
    <w:rsid w:val="007F6E84"/>
    <w:rsid w:val="00853363"/>
    <w:rsid w:val="00863E07"/>
    <w:rsid w:val="008A25F6"/>
    <w:rsid w:val="008A5C25"/>
    <w:rsid w:val="008C260F"/>
    <w:rsid w:val="008E4D4E"/>
    <w:rsid w:val="009625D7"/>
    <w:rsid w:val="00963563"/>
    <w:rsid w:val="009E3785"/>
    <w:rsid w:val="00A9196A"/>
    <w:rsid w:val="00AD7C48"/>
    <w:rsid w:val="00AE5970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3361"/>
    <w:rsid w:val="00D135E0"/>
    <w:rsid w:val="00D14E97"/>
    <w:rsid w:val="00D16B03"/>
    <w:rsid w:val="00DB2395"/>
    <w:rsid w:val="00DE18BF"/>
    <w:rsid w:val="00DE37B7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6E84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7831BACFC97498E85CB5AA8506B7EB3">
    <w:name w:val="E7831BACFC97498E85CB5AA8506B7EB3"/>
    <w:rsid w:val="007F6E84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2.xml><?xml version="1.0" encoding="utf-8"?>
<ds:datastoreItem xmlns:ds="http://schemas.openxmlformats.org/officeDocument/2006/customXml" ds:itemID="{3BBBDDA5-7B69-45CC-BE35-8A86DB44B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2270</Words>
  <Characters>1294</Characters>
  <Application>Microsoft Office Word</Application>
  <DocSecurity>0</DocSecurity>
  <Lines>10</Lines>
  <Paragraphs>7</Paragraphs>
  <ScaleCrop>false</ScaleCrop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Renata Brusokienė</cp:lastModifiedBy>
  <cp:revision>854</cp:revision>
  <dcterms:created xsi:type="dcterms:W3CDTF">2024-10-17T21:41:00Z</dcterms:created>
  <dcterms:modified xsi:type="dcterms:W3CDTF">2026-06-26T07:09:00Z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